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18" w:rsidRPr="002C6318" w:rsidRDefault="002C6318" w:rsidP="002C63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Web developer (PHP, NodeJS, .NET)</w:t>
      </w:r>
    </w:p>
    <w:p w:rsidR="002C6318" w:rsidRPr="002C6318" w:rsidRDefault="002C6318" w:rsidP="002C63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3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*What you will do:</w:t>
      </w:r>
    </w:p>
    <w:p w:rsidR="002C6318" w:rsidRPr="002C6318" w:rsidRDefault="002C6318" w:rsidP="002C63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You are passionate about web development and applying new technologies.</w:t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Participating to all phases of software development process.</w:t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Research and optimize technical solutions: high traffic, security, caching ...</w:t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Join in estimating, planning, scrum meeting and communicating with customers.</w:t>
      </w:r>
    </w:p>
    <w:p w:rsidR="002C6318" w:rsidRPr="002C6318" w:rsidRDefault="002C6318" w:rsidP="002C6318">
      <w:pPr>
        <w:spacing w:before="160" w:after="40" w:line="240" w:lineRule="auto"/>
        <w:ind w:left="-80" w:right="-80" w:firstLine="80"/>
        <w:rPr>
          <w:rFonts w:ascii="Times New Roman" w:eastAsia="Times New Roman" w:hAnsi="Times New Roman" w:cs="Times New Roman"/>
          <w:sz w:val="24"/>
          <w:szCs w:val="24"/>
        </w:rPr>
      </w:pPr>
      <w:r w:rsidRPr="002C63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*What You Are Good At:</w:t>
      </w:r>
    </w:p>
    <w:p w:rsidR="002C6318" w:rsidRPr="002C6318" w:rsidRDefault="002C6318" w:rsidP="002C63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- Graduate from University in IT or Computer Science.</w:t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- For Junior, you should have at least 1 year experience in </w:t>
      </w:r>
      <w:proofErr w:type="gramStart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PHP,.</w:t>
      </w:r>
      <w:bookmarkStart w:id="0" w:name="_GoBack"/>
      <w:bookmarkEnd w:id="0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NET</w:t>
      </w:r>
      <w:proofErr w:type="gramEnd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, NodeJS. </w:t>
      </w:r>
    </w:p>
    <w:p w:rsidR="002C6318" w:rsidRPr="002C6318" w:rsidRDefault="002C6318" w:rsidP="002C631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+ If you are fresher, we prefer GPA&gt;7.0.</w:t>
      </w:r>
    </w:p>
    <w:p w:rsidR="002C6318" w:rsidRPr="002C6318" w:rsidRDefault="002C6318" w:rsidP="002C631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+ At least 3 years experiences for Senior position.</w:t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- Experience with Bootstrap, Angular, ReactJS.</w:t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- Experience with RESTful.</w:t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- Experience in to work/customize 3rd social network/API: </w:t>
      </w:r>
      <w:proofErr w:type="spellStart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gMap</w:t>
      </w:r>
      <w:proofErr w:type="spellEnd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, </w:t>
      </w:r>
      <w:proofErr w:type="spellStart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gPlus</w:t>
      </w:r>
      <w:proofErr w:type="spellEnd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, Facebook API, </w:t>
      </w:r>
      <w:proofErr w:type="gramStart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Twitter,...</w:t>
      </w:r>
      <w:proofErr w:type="gramEnd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- Experience to work with MongoDB, PostgreSQL, </w:t>
      </w:r>
      <w:proofErr w:type="spellStart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Sql</w:t>
      </w:r>
      <w:proofErr w:type="spellEnd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, </w:t>
      </w:r>
      <w:proofErr w:type="spellStart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SqlLite</w:t>
      </w:r>
      <w:proofErr w:type="spellEnd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, </w:t>
      </w:r>
      <w:proofErr w:type="spellStart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mySql</w:t>
      </w:r>
      <w:proofErr w:type="spellEnd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, </w:t>
      </w:r>
      <w:proofErr w:type="spellStart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Sql</w:t>
      </w:r>
      <w:proofErr w:type="spellEnd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Server.</w:t>
      </w:r>
    </w:p>
    <w:p w:rsidR="002C6318" w:rsidRPr="002C6318" w:rsidRDefault="002C6318" w:rsidP="002C63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3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9F9F9"/>
        </w:rPr>
        <w:t>*Why you’ll love working here:</w:t>
      </w:r>
    </w:p>
    <w:p w:rsidR="002C6318" w:rsidRPr="002C6318" w:rsidRDefault="002C6318" w:rsidP="002C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Dynamic, challenge working environment.</w:t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PVI, HealthCare and Social Insurance for you.</w:t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Company activities: Sport, weekly happy hour, monthly movies at cinema, annual </w:t>
      </w:r>
      <w:proofErr w:type="gramStart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trip,...</w:t>
      </w:r>
      <w:proofErr w:type="gramEnd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Unlimited </w:t>
      </w:r>
      <w:proofErr w:type="spellStart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food,drink</w:t>
      </w:r>
      <w:proofErr w:type="spellEnd"/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</w:t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Review salary every 6 months.</w:t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The 13th bonus, performance bonus.</w:t>
      </w:r>
    </w:p>
    <w:p w:rsidR="002C6318" w:rsidRPr="002C6318" w:rsidRDefault="002C6318" w:rsidP="002C63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3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- Change to business trip and training abroad. </w:t>
      </w:r>
    </w:p>
    <w:p w:rsidR="002C6318" w:rsidRPr="002C6318" w:rsidRDefault="002C6318" w:rsidP="002C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* Salary: Negotiation </w:t>
      </w:r>
    </w:p>
    <w:p w:rsidR="002C6318" w:rsidRPr="002C6318" w:rsidRDefault="002C6318" w:rsidP="002C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318" w:rsidRPr="002C6318" w:rsidRDefault="002C6318" w:rsidP="002C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3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*If you are interested, </w:t>
      </w:r>
      <w:r w:rsidRPr="002C63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please send your CV and portfolio to: </w:t>
      </w:r>
      <w:r w:rsidRPr="002C63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C63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hr@beesightsoft.com</w:t>
      </w:r>
    </w:p>
    <w:p w:rsidR="002C6318" w:rsidRPr="002C6318" w:rsidRDefault="002C6318" w:rsidP="002C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318" w:rsidRPr="002C6318" w:rsidRDefault="002C6318" w:rsidP="002C6318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3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Address: Level 4, Republic Building, 18E Cong </w:t>
      </w:r>
      <w:proofErr w:type="spellStart"/>
      <w:r w:rsidRPr="002C63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Hoa</w:t>
      </w:r>
      <w:proofErr w:type="spellEnd"/>
      <w:r w:rsidRPr="002C63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, Ward 4, Tan </w:t>
      </w:r>
      <w:proofErr w:type="spellStart"/>
      <w:r w:rsidRPr="002C63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Binh</w:t>
      </w:r>
      <w:proofErr w:type="spellEnd"/>
      <w:r w:rsidRPr="002C63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2C63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Dist</w:t>
      </w:r>
      <w:proofErr w:type="spellEnd"/>
      <w:r w:rsidRPr="002C63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, Ho Chi Minh City</w:t>
      </w:r>
    </w:p>
    <w:p w:rsidR="00C6293C" w:rsidRDefault="00C6293C"/>
    <w:sectPr w:rsidR="00C6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18"/>
    <w:rsid w:val="002C6318"/>
    <w:rsid w:val="00C6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310A9-C690-41D0-9BB3-2913A0E4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Vo</dc:creator>
  <cp:keywords/>
  <dc:description/>
  <cp:lastModifiedBy>Quynh Vo</cp:lastModifiedBy>
  <cp:revision>1</cp:revision>
  <dcterms:created xsi:type="dcterms:W3CDTF">2019-09-09T01:34:00Z</dcterms:created>
  <dcterms:modified xsi:type="dcterms:W3CDTF">2019-09-09T01:35:00Z</dcterms:modified>
</cp:coreProperties>
</file>