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ED7" w:rsidRPr="00443ED7" w:rsidRDefault="00443ED7" w:rsidP="00443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3ED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JOB DESCRIPTION</w:t>
      </w:r>
    </w:p>
    <w:p w:rsidR="00443ED7" w:rsidRPr="00443ED7" w:rsidRDefault="00443ED7" w:rsidP="00443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3ED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iOS (Obj-C/Swift) Developer</w:t>
      </w:r>
    </w:p>
    <w:p w:rsidR="00443ED7" w:rsidRPr="00443ED7" w:rsidRDefault="00443ED7" w:rsidP="0044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ED7" w:rsidRPr="00443ED7" w:rsidRDefault="00443ED7" w:rsidP="00443ED7">
      <w:pPr>
        <w:spacing w:before="160" w:after="40" w:line="240" w:lineRule="auto"/>
        <w:ind w:left="-80" w:right="-80" w:firstLine="80"/>
        <w:rPr>
          <w:rFonts w:ascii="Times New Roman" w:eastAsia="Times New Roman" w:hAnsi="Times New Roman" w:cs="Times New Roman"/>
          <w:sz w:val="24"/>
          <w:szCs w:val="24"/>
        </w:rPr>
      </w:pPr>
      <w:r w:rsidRPr="00443E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*What You Will Do:</w:t>
      </w:r>
    </w:p>
    <w:p w:rsidR="00443ED7" w:rsidRPr="00443ED7" w:rsidRDefault="00443ED7" w:rsidP="00443ED7">
      <w:pPr>
        <w:spacing w:before="160" w:after="40" w:line="240" w:lineRule="auto"/>
        <w:ind w:left="-80" w:right="-80" w:firstLine="80"/>
        <w:rPr>
          <w:rFonts w:ascii="Times New Roman" w:eastAsia="Times New Roman" w:hAnsi="Times New Roman" w:cs="Times New Roman"/>
          <w:sz w:val="24"/>
          <w:szCs w:val="24"/>
        </w:rPr>
      </w:pPr>
      <w:r w:rsidRPr="00443E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Develop mobile applications </w:t>
      </w:r>
      <w:proofErr w:type="spellStart"/>
      <w:r w:rsidRPr="00443E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base</w:t>
      </w:r>
      <w:proofErr w:type="spellEnd"/>
      <w:r w:rsidRPr="00443E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design specification.</w:t>
      </w:r>
      <w:r w:rsidRPr="00443E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3E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Train and self-train to new technologies.</w:t>
      </w:r>
      <w:r w:rsidRPr="00443E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3E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Join in estimating, planning, scrum meeting and communicating with customers.</w:t>
      </w:r>
    </w:p>
    <w:p w:rsidR="00443ED7" w:rsidRPr="00443ED7" w:rsidRDefault="00443ED7" w:rsidP="00443ED7">
      <w:pPr>
        <w:spacing w:before="160" w:after="40" w:line="240" w:lineRule="auto"/>
        <w:ind w:left="-80" w:right="-80" w:firstLine="80"/>
        <w:rPr>
          <w:rFonts w:ascii="Times New Roman" w:eastAsia="Times New Roman" w:hAnsi="Times New Roman" w:cs="Times New Roman"/>
          <w:sz w:val="24"/>
          <w:szCs w:val="24"/>
        </w:rPr>
      </w:pPr>
      <w:r w:rsidRPr="00443E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*What You Are Good At:</w:t>
      </w:r>
    </w:p>
    <w:p w:rsidR="00443ED7" w:rsidRPr="00443ED7" w:rsidRDefault="00443ED7" w:rsidP="00443ED7">
      <w:pPr>
        <w:spacing w:before="220" w:after="0" w:line="240" w:lineRule="auto"/>
        <w:ind w:left="-80" w:right="-80" w:firstLine="80"/>
        <w:rPr>
          <w:rFonts w:ascii="Times New Roman" w:eastAsia="Times New Roman" w:hAnsi="Times New Roman" w:cs="Times New Roman"/>
          <w:sz w:val="24"/>
          <w:szCs w:val="24"/>
        </w:rPr>
      </w:pPr>
      <w:r w:rsidRPr="00443E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</w:rPr>
        <w:t>- Have experience in iOS, either Obj-C or Swift (knowledge of Flutter or React Native is a plus).</w:t>
      </w:r>
      <w:r w:rsidRPr="00443E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3E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</w:rPr>
        <w:t>- Strong knowledge of iOS SDK, different versions of iOS, Auto Layout, and how to deal with different screen sizes.</w:t>
      </w:r>
      <w:r w:rsidRPr="00443E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3E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</w:rPr>
        <w:t>- Familiarity with REST APIs to connect iOS applications to back-end services.</w:t>
      </w:r>
      <w:r w:rsidRPr="00443E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3E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</w:rPr>
        <w:t>- Strong knowledge of Apple UI design principles, patterns, and best practices.</w:t>
      </w:r>
      <w:r w:rsidRPr="00443E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3E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- Knowledge of the open-source iOS ecosystem, using </w:t>
      </w:r>
      <w:proofErr w:type="spellStart"/>
      <w:r w:rsidRPr="00443E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</w:rPr>
        <w:t>CocoaPods</w:t>
      </w:r>
      <w:proofErr w:type="spellEnd"/>
      <w:r w:rsidRPr="00443E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and the libraries available for common tasks.</w:t>
      </w:r>
    </w:p>
    <w:p w:rsidR="00443ED7" w:rsidRPr="00443ED7" w:rsidRDefault="00443ED7" w:rsidP="00443ED7">
      <w:pPr>
        <w:spacing w:before="220" w:after="0" w:line="240" w:lineRule="auto"/>
        <w:ind w:left="-80" w:right="-80" w:firstLine="80"/>
        <w:rPr>
          <w:rFonts w:ascii="Times New Roman" w:eastAsia="Times New Roman" w:hAnsi="Times New Roman" w:cs="Times New Roman"/>
          <w:sz w:val="24"/>
          <w:szCs w:val="24"/>
        </w:rPr>
      </w:pPr>
      <w:r w:rsidRPr="00443E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*Skills:</w:t>
      </w:r>
    </w:p>
    <w:p w:rsidR="00443ED7" w:rsidRPr="00443ED7" w:rsidRDefault="00443ED7" w:rsidP="0044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E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</w:rPr>
        <w:t>- OOP principles and design patterns.</w:t>
      </w:r>
      <w:r w:rsidRPr="00443E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3E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</w:rPr>
        <w:t>- Understanding of Apple’s iOS design principles and interface guidelines.</w:t>
      </w:r>
    </w:p>
    <w:p w:rsidR="00443ED7" w:rsidRPr="00443ED7" w:rsidRDefault="00443ED7" w:rsidP="0044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E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</w:rPr>
        <w:t>- Experience knowledge of GIT Flow.</w:t>
      </w:r>
    </w:p>
    <w:p w:rsidR="00443ED7" w:rsidRPr="00443ED7" w:rsidRDefault="00443ED7" w:rsidP="0044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ED7" w:rsidRPr="00443ED7" w:rsidRDefault="00443ED7" w:rsidP="0044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E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*What We Can Offer:</w:t>
      </w:r>
    </w:p>
    <w:p w:rsidR="00443ED7" w:rsidRPr="00443ED7" w:rsidRDefault="00443ED7" w:rsidP="0044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E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Dynamic, challenge working environment.</w:t>
      </w:r>
      <w:r w:rsidRPr="00443E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3E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PVI, HealthCare and Social Insurance for you.</w:t>
      </w:r>
      <w:r w:rsidRPr="00443E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3E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Company activities: Sport, weekly happy hour, monthly movies, annual </w:t>
      </w:r>
      <w:proofErr w:type="gramStart"/>
      <w:r w:rsidRPr="00443E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trip,...</w:t>
      </w:r>
      <w:proofErr w:type="gramEnd"/>
      <w:r w:rsidRPr="00443E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3E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Unlimited </w:t>
      </w:r>
      <w:proofErr w:type="spellStart"/>
      <w:r w:rsidRPr="00443E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food,drink</w:t>
      </w:r>
      <w:proofErr w:type="spellEnd"/>
      <w:r w:rsidRPr="00443E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... </w:t>
      </w:r>
      <w:r w:rsidRPr="00443E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3E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Adjust salary every 6 months.</w:t>
      </w:r>
      <w:r w:rsidRPr="00443E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3E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The 13th bonus, performance bonus.</w:t>
      </w:r>
    </w:p>
    <w:p w:rsidR="00443ED7" w:rsidRPr="00443ED7" w:rsidRDefault="00443ED7" w:rsidP="00443E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E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9F9"/>
        </w:rPr>
        <w:t>- Chance to business trip and training abroad. </w:t>
      </w:r>
    </w:p>
    <w:p w:rsidR="00443ED7" w:rsidRPr="00443ED7" w:rsidRDefault="00443ED7" w:rsidP="0044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ED7" w:rsidRPr="00443ED7" w:rsidRDefault="00443ED7" w:rsidP="0044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*Salary: Negotiation </w:t>
      </w:r>
    </w:p>
    <w:p w:rsidR="00443ED7" w:rsidRPr="00443ED7" w:rsidRDefault="00443ED7" w:rsidP="0044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ED7" w:rsidRPr="00443ED7" w:rsidRDefault="00443ED7" w:rsidP="0044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*If you are interested, </w:t>
      </w:r>
      <w:r w:rsidRPr="00443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please send your CV and portfolio to: </w:t>
      </w:r>
      <w:r w:rsidRPr="00443E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443E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hr@beesightsoft.com</w:t>
      </w:r>
    </w:p>
    <w:p w:rsidR="00C6293C" w:rsidRDefault="00C6293C">
      <w:bookmarkStart w:id="0" w:name="_GoBack"/>
      <w:bookmarkEnd w:id="0"/>
    </w:p>
    <w:sectPr w:rsidR="00C62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D7"/>
    <w:rsid w:val="00443ED7"/>
    <w:rsid w:val="00C6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853C7-0417-4159-BE49-82F6D47D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4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 Vo</dc:creator>
  <cp:keywords/>
  <dc:description/>
  <cp:lastModifiedBy>Quynh Vo</cp:lastModifiedBy>
  <cp:revision>1</cp:revision>
  <dcterms:created xsi:type="dcterms:W3CDTF">2019-09-09T01:39:00Z</dcterms:created>
  <dcterms:modified xsi:type="dcterms:W3CDTF">2019-09-09T01:40:00Z</dcterms:modified>
</cp:coreProperties>
</file>