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F1" w:rsidRPr="00EE1DF1" w:rsidRDefault="00EE1DF1" w:rsidP="00EE1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JOB DESCRIPTION</w:t>
      </w:r>
    </w:p>
    <w:p w:rsidR="00EE1DF1" w:rsidRPr="00EE1DF1" w:rsidRDefault="00EE1DF1" w:rsidP="00EE1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Android Developers</w:t>
      </w:r>
    </w:p>
    <w:p w:rsidR="00EE1DF1" w:rsidRPr="00EE1DF1" w:rsidRDefault="00EE1DF1" w:rsidP="00EE1DF1">
      <w:pPr>
        <w:spacing w:before="160" w:after="4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*What You Will Do:</w:t>
      </w:r>
    </w:p>
    <w:p w:rsidR="00EE1DF1" w:rsidRPr="00EE1DF1" w:rsidRDefault="00EE1DF1" w:rsidP="00EE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 are looking for top-talent Android developers to join our team. You must be proactive, detail-oriented and have a passion for new technologies. You will be responsible for developing elegant UI/UX mobile apps:</w:t>
      </w:r>
    </w:p>
    <w:p w:rsidR="00EE1DF1" w:rsidRPr="00EE1DF1" w:rsidRDefault="00EE1DF1" w:rsidP="00EE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-Develop top-quality Android applications </w:t>
      </w:r>
      <w:proofErr w:type="spell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proofErr w:type="spell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design specifications.</w:t>
      </w:r>
    </w:p>
    <w:p w:rsidR="00EE1DF1" w:rsidRPr="00EE1DF1" w:rsidRDefault="00EE1DF1" w:rsidP="00EE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-Train and self-research to new technologies.</w:t>
      </w:r>
    </w:p>
    <w:p w:rsidR="00EE1DF1" w:rsidRPr="00EE1DF1" w:rsidRDefault="00EE1DF1" w:rsidP="00EE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-Join in estimating, planning, scrum meeting and communicating with customers.</w:t>
      </w:r>
    </w:p>
    <w:p w:rsidR="00EE1DF1" w:rsidRPr="00EE1DF1" w:rsidRDefault="00EE1DF1" w:rsidP="00EE1DF1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What You Are Good At: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Strongly knowledge of Android SDK, different versions of Android, and how to deal with different screen sizes.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Familiar with RESTful APIs to connect Android applications to back-end services.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Strongly knowledge of Android UI design principles, patterns, and best practices.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Experience with offline storage, image/graphics, threading, and performance tuning.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Have knowledge of the open-source Android ecosystem and the libraries available for common tasks.</w:t>
      </w:r>
    </w:p>
    <w:p w:rsidR="00EE1DF1" w:rsidRPr="00EE1DF1" w:rsidRDefault="00EE1DF1" w:rsidP="00EE1DF1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*Skills: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- OOP principles and design patterns.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Familiar with Agile development process and tool: SCRUM &amp; JIRA.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Familiar with </w:t>
      </w:r>
      <w:proofErr w:type="spell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RxJava</w:t>
      </w:r>
      <w:proofErr w:type="spell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, MVP, Dagger 2, Retrofit.</w:t>
      </w:r>
    </w:p>
    <w:p w:rsidR="00EE1DF1" w:rsidRPr="00EE1DF1" w:rsidRDefault="00EE1DF1" w:rsidP="00EE1DF1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*What We Can Offer: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- Dynamic, challenge working environment.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PVI, HealthCare and Social Insurance for you.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Company activities: Sports, weekly happy hour, monthly movies, annual </w:t>
      </w:r>
      <w:proofErr w:type="gram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trip,...</w:t>
      </w:r>
      <w:proofErr w:type="gram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Unlimited food, drink ...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Review salary every 6 months.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The 13th bonus, performance bonus.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- Chance to business trips and training abroad.</w:t>
      </w: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</w:p>
    <w:p w:rsidR="00EE1DF1" w:rsidRPr="00EE1DF1" w:rsidRDefault="00EE1DF1" w:rsidP="00EE1DF1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EE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Salary: Negotiation 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*If you are interested, </w:t>
      </w:r>
      <w:r w:rsidRPr="00EE1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please send your CV and transcript to </w:t>
      </w:r>
      <w:r w:rsidRPr="00EE1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hr@beesightsoft.com</w:t>
      </w: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DF1" w:rsidRPr="00EE1DF1" w:rsidRDefault="00EE1DF1" w:rsidP="00EE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Level 4, Republic Building, 18E Cong </w:t>
      </w:r>
      <w:proofErr w:type="spell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Hoa</w:t>
      </w:r>
      <w:proofErr w:type="spell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Ward 4, Tan </w:t>
      </w:r>
      <w:proofErr w:type="spell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Binh</w:t>
      </w:r>
      <w:proofErr w:type="spell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Dist</w:t>
      </w:r>
      <w:proofErr w:type="spellEnd"/>
      <w:r w:rsidRPr="00EE1DF1">
        <w:rPr>
          <w:rFonts w:ascii="Times New Roman" w:eastAsia="Times New Roman" w:hAnsi="Times New Roman" w:cs="Times New Roman"/>
          <w:color w:val="000000"/>
          <w:sz w:val="24"/>
          <w:szCs w:val="24"/>
        </w:rPr>
        <w:t>, Ho Chi Minh City</w:t>
      </w:r>
    </w:p>
    <w:p w:rsidR="00C6293C" w:rsidRDefault="00C6293C">
      <w:bookmarkStart w:id="0" w:name="_GoBack"/>
      <w:bookmarkEnd w:id="0"/>
    </w:p>
    <w:sectPr w:rsidR="00C6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1"/>
    <w:rsid w:val="00C6293C"/>
    <w:rsid w:val="00E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5116-2796-4DD1-95CB-ED70517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Vo</dc:creator>
  <cp:keywords/>
  <dc:description/>
  <cp:lastModifiedBy>Quynh Vo</cp:lastModifiedBy>
  <cp:revision>1</cp:revision>
  <dcterms:created xsi:type="dcterms:W3CDTF">2019-09-09T01:38:00Z</dcterms:created>
  <dcterms:modified xsi:type="dcterms:W3CDTF">2019-09-09T01:39:00Z</dcterms:modified>
</cp:coreProperties>
</file>